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Bluejay Diagnostics,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142,728.00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142,728.00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142,728.00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142,728.00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142,728.00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142,728.00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Bluejay Diagnostics,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360 Massachusetts Avenue, Suite 203, Acton, MA 01720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142,728</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142,728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142,728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1305</Words>
  <Characters>6713</Characters>
  <CharactersWithSpaces>7987</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