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HRT FINANCIAL LP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WORLD TRADE CENTER, 175 GREENWICH STRE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Bluejay Diagnostics,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BJDX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126,993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Adam Nunes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75597" TargetMode="External"/><Relationship Id="rId3" Type="http://schemas.openxmlformats.org/officeDocument/2006/relationships/hyperlink" Target="http://www.sec.gov/cgi-bin/browse-edgar?action=getcompany&amp;CIK=000170428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387</Words>
  <Characters>2134</Characters>
  <CharactersWithSpaces>2481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